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828" w:rsidRPr="0058789B" w:rsidRDefault="00950828" w:rsidP="0058789B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4"/>
          <w:szCs w:val="4"/>
          <w:u w:val="single"/>
          <w:lang w:val="fr-FR"/>
        </w:rPr>
      </w:pPr>
    </w:p>
    <w:p w:rsidR="007B67C0" w:rsidRPr="007B67C0" w:rsidRDefault="007B67C0" w:rsidP="007B67C0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2"/>
          <w:szCs w:val="2"/>
          <w:u w:val="single"/>
          <w:lang w:val="fr-FR"/>
        </w:rPr>
      </w:pPr>
    </w:p>
    <w:p w:rsidR="003B6A4A" w:rsidRDefault="00B37E7F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74.5pt;height:25.5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DECLARATION SUR L'HONNEUR"/>
          </v:shape>
        </w:pict>
      </w:r>
    </w:p>
    <w:p w:rsidR="008443DE" w:rsidRPr="005676A7" w:rsidRDefault="008443DE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6"/>
          <w:szCs w:val="6"/>
          <w:u w:val="single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632"/>
      </w:tblGrid>
      <w:tr w:rsidR="008443DE" w:rsidTr="00756AF7">
        <w:trPr>
          <w:trHeight w:val="2113"/>
        </w:trPr>
        <w:tc>
          <w:tcPr>
            <w:tcW w:w="10632" w:type="dxa"/>
            <w:shd w:val="clear" w:color="auto" w:fill="FDE9D9" w:themeFill="accent6" w:themeFillTint="33"/>
          </w:tcPr>
          <w:p w:rsidR="003E2E21" w:rsidRPr="009A57C6" w:rsidRDefault="003E2E21" w:rsidP="003E2E21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E2E21" w:rsidRPr="009A57C6" w:rsidRDefault="003E2E21" w:rsidP="003E2E21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D33149" w:rsidRPr="009F0361" w:rsidRDefault="00D33149" w:rsidP="00A33FDA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Appel d'offres ouvert sur offre de </w:t>
            </w:r>
            <w:r w:rsidRPr="009F03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prix n°0</w:t>
            </w:r>
            <w:r w:rsidR="00367985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3</w:t>
            </w:r>
            <w:r w:rsidRPr="009F03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/2023 du </w:t>
            </w:r>
            <w:r w:rsidR="00A33FD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17</w:t>
            </w:r>
            <w:r w:rsidRPr="009F03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-</w:t>
            </w:r>
            <w:r w:rsidR="00C36555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01</w:t>
            </w:r>
            <w:r w:rsidRPr="009F03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-</w:t>
            </w:r>
            <w:r w:rsidR="00C2657F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r w:rsidRPr="009F03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 à 11 H 00</w:t>
            </w:r>
          </w:p>
          <w:p w:rsidR="00D33149" w:rsidRPr="009A57C6" w:rsidRDefault="00D33149" w:rsidP="00D33149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367985" w:rsidRDefault="00367985" w:rsidP="00367985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055B21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Electrification MT/BT d´un groupe de foyers relevant de la Commune de Jouamaa (Province de Fahs Anjra). </w:t>
            </w:r>
          </w:p>
          <w:p w:rsidR="008443DE" w:rsidRPr="003D41FB" w:rsidRDefault="00367985" w:rsidP="00367985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u w:val="single"/>
          <w:lang w:val="fr-FR"/>
        </w:rPr>
        <w:t>A. Pour les personnes physiques :</w:t>
      </w:r>
    </w:p>
    <w:p w:rsid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</w:p>
    <w:p w:rsidR="00367985" w:rsidRDefault="00367985" w:rsidP="00367985">
      <w:pPr>
        <w:pStyle w:val="OmniPage1"/>
        <w:numPr>
          <w:ilvl w:val="0"/>
          <w:numId w:val="7"/>
        </w:numPr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Cas des personnes physiques agissant pour leur p</w:t>
      </w:r>
      <w:bookmarkStart w:id="0" w:name="_GoBack"/>
      <w:bookmarkEnd w:id="0"/>
      <w:r w:rsidRPr="00367985">
        <w:rPr>
          <w:rFonts w:asciiTheme="majorHAnsi" w:hAnsiTheme="majorHAnsi"/>
          <w:b/>
          <w:sz w:val="22"/>
          <w:szCs w:val="22"/>
          <w:lang w:val="fr-FR"/>
        </w:rPr>
        <w:t>ropre compte :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left="720"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Je soussigné……………………………………………………………………………………………..……….. (nom, prénom et qualité),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Agissant en mon nom personnel et pour mon propre compte.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Numéro de téléphone :…………………………………………………………….……………………………………………………………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Numéro du fax :………………………………………………………………………….……………………..………………………………..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  <w:t xml:space="preserve"> 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Adresse électronique :……………………………………………………………..……………………………………………………………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  <w:t xml:space="preserve"> 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Adresse du domicile élu :………………………………………………………………………..……………………………………………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Affilié à la CNSS (2) sous le numéro :……………………………………………………………………………………..…….……….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Inscrit au registre du commerce de…………………..………………(localité) Sous le numéro :……………………………..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Inscrite à la taxe professionnelle sous le numéro :…………………………………………………………..…………………….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Numéro de l’identifiant commun de l’entreprise :……………………………………………………………………………………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 xml:space="preserve">Relevé d’identité bancaire………………………………………………………………..……. (postal, bancaire ou à la TGR) (3) 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Numéro………………………………………………………………………………………………………………………………………. (4) :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En vertu des pouvoirs qui me sont conférés ;</w:t>
      </w:r>
    </w:p>
    <w:p w:rsid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</w:p>
    <w:p w:rsidR="00367985" w:rsidRDefault="00367985" w:rsidP="00367985">
      <w:pPr>
        <w:pStyle w:val="OmniPage1"/>
        <w:numPr>
          <w:ilvl w:val="0"/>
          <w:numId w:val="7"/>
        </w:numPr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Cas de l'auto-entrepreneur :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left="720"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 xml:space="preserve">Je soussigné……………………………………………………………………………………………………………. (nom et prénom), 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Agissant en mon nom personnel et pour mon propre compte.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Numéro de téléphone :………………………………………………………………………………………………………………………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Numéro du fax :………………………………………………………………………………………………………………………………..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Adresse électronique :…………………………………………………………………………………………………….……………………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Adresse du domicile élu :………………………………………………………………………………………………………………………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Inscrit au registre national de l’auto-entrepreneur sous le numéro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  <w:t>…………………………………….…………………….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Numéro de l’identifiant commun de l’entreprise :………………………………………………………..………………………..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  <w:t xml:space="preserve"> 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Relevé d’identité bancaire …………………………………………………………….……….(postal, bancaire ou à la TGR) (5)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Numéro ………………………………………………………………………………………………………….………………………….(6) :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En vertu des pouvoirs qui me sont conférés ;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</w:p>
    <w:p w:rsid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u w:val="single"/>
          <w:lang w:val="fr-FR"/>
        </w:rPr>
        <w:t>B. Pour les personnes morales :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367985" w:rsidRDefault="00367985" w:rsidP="00367985">
      <w:pPr>
        <w:pStyle w:val="OmniPage1"/>
        <w:numPr>
          <w:ilvl w:val="0"/>
          <w:numId w:val="6"/>
        </w:numPr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Cas des sociétés :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left="720"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Je soussigné ………………………………………………………………………………………………..…(nom, prénom et qualité),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  <w:t xml:space="preserve"> 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Agissant au nom et pour le compte de (raison sociale et forme juridique),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  <w:t xml:space="preserve"> 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Au capital social de :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  <w:t>……………………………………………………………….……………………..…………………………………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Numéro téléphone :…………………………………………………………………..……………………………..………………………..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Numéro du fax :…………………………………………………………………………………………………………………………………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Adresse électronique :……………………………………………………………………………….……………..…………………………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Adresse du siège social de la société :………………………………………..…………………………………………………………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Adresse du domicile élu :…………………………………………………………………………………………………….………………..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  <w:t xml:space="preserve"> 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 xml:space="preserve">Affiliée à la CNSS, sous le numéro : ……………………………………………………………………..………………………….(7) 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Inscrite au registre du commerce :………………………………………………Sous le numéro :…………………………………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Inscrite à la taxe professionnelle sous le numéro :…………………………………………….…………………………………….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Numéro de l’identifiant commun de l’entreprise :………………………………….…………………………………………………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lastRenderedPageBreak/>
        <w:t>Relevé d’identité bancaire (postal, bancaire ou à la TGR) ……………………………………………………………..………..(8)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 xml:space="preserve">Numéro …………………………………………………………………………………………………………………………………………(9) 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En vertu des pouvoirs qui me sont conférés ;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</w:p>
    <w:p w:rsidR="00367985" w:rsidRPr="00367985" w:rsidRDefault="00367985" w:rsidP="00367985">
      <w:pPr>
        <w:pStyle w:val="OmniPage1"/>
        <w:numPr>
          <w:ilvl w:val="0"/>
          <w:numId w:val="6"/>
        </w:numPr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Cas des établissements publics :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left="720"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Je soussigné ……………………………………………………………………….(nom, prénom et qualité)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  <w:t xml:space="preserve"> 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Agissant au nom et pour le compte de (dénomination de l'établissement)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  <w:t>.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Numéro téléphone :……………………………………………………………………………………………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Numéro du fax :………………………………………………………………………………………….……….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Adresse électronique :…………………………………………………………………………………………..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Adresse du siège :………………………………………………………………………………………………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Affiliée à (10) :…………………………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  <w:t>Sous le numéro :………………………………………………..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Inscrit au registre du commerce de …………………(11) (localité) Sous le numéro :………………………..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Numéro de l’identifiant commun de l’entreprise (7) :……………………………………………………..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  <w:t xml:space="preserve"> 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Inscrite à la taxe professionnelle sous le numéro (7) :………………………………………………………..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Références du texte l’habilitant à exercer les missions objet du marché :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  <w:t>…………………………………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Relevé d’identité bancaire………………………… (postal, bancaire ou à la TGR) (12)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Numéro ………………………………………………………………………………………………(13) :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En vertu des pouvoirs qui me sont conférés ;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</w:p>
    <w:p w:rsidR="00367985" w:rsidRDefault="00367985" w:rsidP="00367985">
      <w:pPr>
        <w:pStyle w:val="OmniPage1"/>
        <w:numPr>
          <w:ilvl w:val="0"/>
          <w:numId w:val="6"/>
        </w:numPr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Cas des coopératives ou union des coopératives :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left="720"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Je soussigné…………………………………………………………. (nom, prénom et qualité)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  <w:t xml:space="preserve"> 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Agissant au nom et pour le compte de (raison sociale et forme juridique de la coopérative ou union des coopératives),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  <w:t xml:space="preserve"> 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Au capital social de :……………………………………………………………………………………………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  <w:t xml:space="preserve"> 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Numéro de téléphone :……………………….………….………………………….………………………….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Numéro du fax :……………………………………………………………………………………………….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  <w:t xml:space="preserve"> 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Adresse électronique :…………………………………………………………………………………………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Adresse du siège social de la coopérative ou union des coopératives :………………………………………..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Adresse du domicile élu :………………………………………………………………………………………..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Inscrite au registre local des coopératives, sous le numéro :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  <w:t>……………….……………………………………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Affiliée à la CNSS sous le numéro (5) :…………………………………………………………………………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 xml:space="preserve">Inscrite à la taxe professionnelle sous le numéro :………………………………………………………………… 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Numéro de l’identifiant commun de l’entreprise :………………………………………………………………..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 xml:space="preserve">Relevé d’identité bancaire …………………………………………….(postal, bancaire ou à la TGR) (14) 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  <w:t xml:space="preserve"> 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Numéro…………………………………………………………………………………………………(15) :</w:t>
      </w:r>
    </w:p>
    <w:p w:rsid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En vertu des pouvoirs qui me sont conférés ;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1. Que je remplis les conditions prévues à l'article 27 du décret relatif aux marchés publics ;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2. M’engager à couvrir, dans les conditions fixées dans le cahier des charges, par une police d'assurance, les risques découlant de mon activité professionnelle ;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3. M’engage, si j'envisage de recourir à la sous-traitance :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-À veiller à ce que celle-ci ne dépasse pas cinquante pour cent (50%) du montant du marché et qu’elle ne porte pas sur le lot ou le corps d’état principal du marché ;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-À m’assurer que les sous-traitants auxquels je recours remplissent les conditions prévues à l’article 27 du décret n° 2-22-431 du 8 mars 2023.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4. Atteste que je dispose des autorisations requises pour l’exécution des prestations telles que prévues par la législation et la réglementation en vigueur ;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5. Atteste que je ne suis pas en liquidation judiciaire ou redressement judiciaire ;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6.Étant en redressement judiciaire, j'atteste que je suis autorisé par l'autorité judiciaire compétente à participer aux appels d’offres ;(16)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7.Je m’engage à ne pas recourir par moi-même ou par personne interposée à des pratiques de fraude ou de corruption des personnes qui interviennent, à quelque titre que ce soit, dans les procédures de passation, de gestion et d’exécution du marché ;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8. Je m’engage à ne pas faire, par moi-même ou par personne interposée, de promesses, de dons ou de présents, en vue d’influer sur la procédure de conclusion du marché et de son exécution ;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lastRenderedPageBreak/>
        <w:t>9. J’atteste que je ne suis pas en situation de conflit d’intérêts ;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 xml:space="preserve">10. J’atteste que je n'ai pas participé à la préparation du dossier de l’appel d’offres considéré ; 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Je certifie l’exactitude des renseignements contenus dans la présente déclaration sur l’honneur et dans les pièces fournies dans mon dossier de candidature, sous peine de l’application des mesures coercitives prévues à l’article 152 du décret n° 2-22-431 du 8 mars 2023.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Fait à...………………………………....., le......…...............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Signature et cachet du concurrent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 xml:space="preserve"> (1) En cas de groupement, chacun des membres doit présenter sa propre déclaration sur l'honneur.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(2) Ou tout autre régime particulier de prévoyance sociale.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(3) Supprimer la mention inutile.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(4) Le relevé d’identité bancaire (RIB) contient 24 positions.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(5) Supprimer la mention inutile.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(6) Le relevé d’identité bancaire (RIB) contient 24 positions.</w:t>
      </w:r>
      <w:r w:rsidRPr="00367985">
        <w:rPr>
          <w:rFonts w:asciiTheme="majorHAnsi" w:hAnsiTheme="majorHAnsi"/>
          <w:b/>
          <w:sz w:val="22"/>
          <w:szCs w:val="22"/>
          <w:lang w:val="fr-FR"/>
        </w:rPr>
        <w:tab/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(7) Ou tout autre régime particulier de prévoyance sociale.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(8) Supprimer la mention inutile.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(9) Le relevé d’identité bancaire (RIB) contient 24 positions……….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(10) Indiquer la CNSS ou tout autre régime particulier de prévoyance sociale.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(11) Lorsque l'établissement public est assujetti à cette obligation.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(12) Supprimer la mention inutile.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(13) Le relevé d’identité bancaire (RIB) contient 24 positions.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(14) Supprimer la mention inutile.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  <w:r w:rsidRPr="00367985">
        <w:rPr>
          <w:rFonts w:asciiTheme="majorHAnsi" w:hAnsiTheme="majorHAnsi"/>
          <w:b/>
          <w:sz w:val="22"/>
          <w:szCs w:val="22"/>
          <w:lang w:val="fr-FR"/>
        </w:rPr>
        <w:t>(15) Le relevé d’identité bancaire (RIB) contient 24 positions.</w:t>
      </w: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</w:p>
    <w:p w:rsidR="00367985" w:rsidRPr="00367985" w:rsidRDefault="00367985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lang w:val="fr-FR"/>
        </w:rPr>
      </w:pPr>
    </w:p>
    <w:p w:rsidR="00ED1E5A" w:rsidRPr="00367985" w:rsidRDefault="00ED1E5A" w:rsidP="0036798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sectPr w:rsidR="00ED1E5A" w:rsidRPr="00367985" w:rsidSect="00540512">
      <w:pgSz w:w="11906" w:h="16838"/>
      <w:pgMar w:top="426" w:right="566" w:bottom="568" w:left="709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E7F" w:rsidRDefault="00B37E7F">
      <w:pPr>
        <w:spacing w:after="0" w:line="240" w:lineRule="auto"/>
      </w:pPr>
      <w:r>
        <w:separator/>
      </w:r>
    </w:p>
  </w:endnote>
  <w:endnote w:type="continuationSeparator" w:id="0">
    <w:p w:rsidR="00B37E7F" w:rsidRDefault="00B37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E7F" w:rsidRDefault="00B37E7F">
      <w:pPr>
        <w:spacing w:after="0" w:line="240" w:lineRule="auto"/>
      </w:pPr>
      <w:r>
        <w:separator/>
      </w:r>
    </w:p>
  </w:footnote>
  <w:footnote w:type="continuationSeparator" w:id="0">
    <w:p w:rsidR="00B37E7F" w:rsidRDefault="00B37E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04237"/>
    <w:multiLevelType w:val="hybridMultilevel"/>
    <w:tmpl w:val="DD7EC2BC"/>
    <w:lvl w:ilvl="0" w:tplc="2A28A090">
      <w:start w:val="9"/>
      <w:numFmt w:val="decimal"/>
      <w:lvlText w:val="%1"/>
      <w:lvlJc w:val="left"/>
      <w:pPr>
        <w:ind w:left="502" w:hanging="360"/>
      </w:pPr>
      <w:rPr>
        <w:rFonts w:hint="default"/>
        <w:b/>
        <w:bCs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AE5F4C"/>
    <w:multiLevelType w:val="hybridMultilevel"/>
    <w:tmpl w:val="23224BE8"/>
    <w:lvl w:ilvl="0" w:tplc="58BEEAC0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45994"/>
    <w:multiLevelType w:val="hybridMultilevel"/>
    <w:tmpl w:val="31E6938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677D8F"/>
    <w:multiLevelType w:val="hybridMultilevel"/>
    <w:tmpl w:val="6E18EDD2"/>
    <w:lvl w:ilvl="0" w:tplc="138E9A2E">
      <w:start w:val="9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618A2"/>
    <w:multiLevelType w:val="hybridMultilevel"/>
    <w:tmpl w:val="30B85C3C"/>
    <w:lvl w:ilvl="0" w:tplc="E632AF2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9628BE"/>
    <w:multiLevelType w:val="hybridMultilevel"/>
    <w:tmpl w:val="742AD5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D1E5A"/>
    <w:rsid w:val="0000356B"/>
    <w:rsid w:val="00062C06"/>
    <w:rsid w:val="00087B56"/>
    <w:rsid w:val="00090AE9"/>
    <w:rsid w:val="000A40AD"/>
    <w:rsid w:val="000B57CA"/>
    <w:rsid w:val="000D177F"/>
    <w:rsid w:val="000D7CEB"/>
    <w:rsid w:val="000F3B12"/>
    <w:rsid w:val="00103CC9"/>
    <w:rsid w:val="0012070B"/>
    <w:rsid w:val="00127036"/>
    <w:rsid w:val="00147106"/>
    <w:rsid w:val="001513D7"/>
    <w:rsid w:val="00183071"/>
    <w:rsid w:val="00197207"/>
    <w:rsid w:val="001A285F"/>
    <w:rsid w:val="001C5615"/>
    <w:rsid w:val="00210856"/>
    <w:rsid w:val="002314F8"/>
    <w:rsid w:val="00246A5B"/>
    <w:rsid w:val="0025292A"/>
    <w:rsid w:val="00267E31"/>
    <w:rsid w:val="002728A4"/>
    <w:rsid w:val="002903C6"/>
    <w:rsid w:val="00292CAE"/>
    <w:rsid w:val="00292D75"/>
    <w:rsid w:val="0029529E"/>
    <w:rsid w:val="00297966"/>
    <w:rsid w:val="002B3C7A"/>
    <w:rsid w:val="002E68B5"/>
    <w:rsid w:val="003002FA"/>
    <w:rsid w:val="00325BCB"/>
    <w:rsid w:val="00367985"/>
    <w:rsid w:val="00380810"/>
    <w:rsid w:val="00384758"/>
    <w:rsid w:val="003B2BC4"/>
    <w:rsid w:val="003B6A4A"/>
    <w:rsid w:val="003C1637"/>
    <w:rsid w:val="003E1E0D"/>
    <w:rsid w:val="003E2E21"/>
    <w:rsid w:val="003F21B4"/>
    <w:rsid w:val="003F2E75"/>
    <w:rsid w:val="004037A0"/>
    <w:rsid w:val="00411BFF"/>
    <w:rsid w:val="00417245"/>
    <w:rsid w:val="004333A0"/>
    <w:rsid w:val="004838DC"/>
    <w:rsid w:val="004850D9"/>
    <w:rsid w:val="00493A76"/>
    <w:rsid w:val="004B57B1"/>
    <w:rsid w:val="00521C0D"/>
    <w:rsid w:val="00527D3B"/>
    <w:rsid w:val="00540512"/>
    <w:rsid w:val="00543A54"/>
    <w:rsid w:val="00546DBE"/>
    <w:rsid w:val="005546E0"/>
    <w:rsid w:val="005560A1"/>
    <w:rsid w:val="00557DE4"/>
    <w:rsid w:val="005676A7"/>
    <w:rsid w:val="00573065"/>
    <w:rsid w:val="0057464E"/>
    <w:rsid w:val="0058789B"/>
    <w:rsid w:val="005A659C"/>
    <w:rsid w:val="005E4627"/>
    <w:rsid w:val="005F539D"/>
    <w:rsid w:val="006349F5"/>
    <w:rsid w:val="00644323"/>
    <w:rsid w:val="00667083"/>
    <w:rsid w:val="006674E7"/>
    <w:rsid w:val="006713E1"/>
    <w:rsid w:val="00680268"/>
    <w:rsid w:val="006C7E91"/>
    <w:rsid w:val="006E6FBF"/>
    <w:rsid w:val="006F3F6A"/>
    <w:rsid w:val="00700772"/>
    <w:rsid w:val="00725F88"/>
    <w:rsid w:val="00725FB9"/>
    <w:rsid w:val="0074136B"/>
    <w:rsid w:val="007472A4"/>
    <w:rsid w:val="00756AF7"/>
    <w:rsid w:val="007761FB"/>
    <w:rsid w:val="00781740"/>
    <w:rsid w:val="00794811"/>
    <w:rsid w:val="007B67C0"/>
    <w:rsid w:val="007C2492"/>
    <w:rsid w:val="007F2048"/>
    <w:rsid w:val="0082205F"/>
    <w:rsid w:val="008443DE"/>
    <w:rsid w:val="00856326"/>
    <w:rsid w:val="00876CA1"/>
    <w:rsid w:val="008807C3"/>
    <w:rsid w:val="008848BF"/>
    <w:rsid w:val="008A33FD"/>
    <w:rsid w:val="008D0C3E"/>
    <w:rsid w:val="008F1B39"/>
    <w:rsid w:val="008F617B"/>
    <w:rsid w:val="0090050C"/>
    <w:rsid w:val="009222F8"/>
    <w:rsid w:val="00922E94"/>
    <w:rsid w:val="00927AEB"/>
    <w:rsid w:val="00931B55"/>
    <w:rsid w:val="00931FA5"/>
    <w:rsid w:val="00950828"/>
    <w:rsid w:val="00961B2A"/>
    <w:rsid w:val="0097333E"/>
    <w:rsid w:val="009770DF"/>
    <w:rsid w:val="009F79E2"/>
    <w:rsid w:val="009F7D50"/>
    <w:rsid w:val="00A03002"/>
    <w:rsid w:val="00A20834"/>
    <w:rsid w:val="00A30699"/>
    <w:rsid w:val="00A33FDA"/>
    <w:rsid w:val="00A42383"/>
    <w:rsid w:val="00A6301A"/>
    <w:rsid w:val="00AA64B9"/>
    <w:rsid w:val="00AC25D2"/>
    <w:rsid w:val="00AE165D"/>
    <w:rsid w:val="00B239F1"/>
    <w:rsid w:val="00B30872"/>
    <w:rsid w:val="00B32F84"/>
    <w:rsid w:val="00B36CD8"/>
    <w:rsid w:val="00B377C6"/>
    <w:rsid w:val="00B37E7F"/>
    <w:rsid w:val="00B507C9"/>
    <w:rsid w:val="00B738CD"/>
    <w:rsid w:val="00B81D69"/>
    <w:rsid w:val="00BA455D"/>
    <w:rsid w:val="00BB4385"/>
    <w:rsid w:val="00C037CD"/>
    <w:rsid w:val="00C119A7"/>
    <w:rsid w:val="00C2657F"/>
    <w:rsid w:val="00C36555"/>
    <w:rsid w:val="00C37212"/>
    <w:rsid w:val="00C50287"/>
    <w:rsid w:val="00C504A9"/>
    <w:rsid w:val="00C67A86"/>
    <w:rsid w:val="00C8562B"/>
    <w:rsid w:val="00CA5384"/>
    <w:rsid w:val="00CB79D1"/>
    <w:rsid w:val="00CD2D5C"/>
    <w:rsid w:val="00CE1611"/>
    <w:rsid w:val="00CE230A"/>
    <w:rsid w:val="00D31A04"/>
    <w:rsid w:val="00D33149"/>
    <w:rsid w:val="00D331F6"/>
    <w:rsid w:val="00D40A0C"/>
    <w:rsid w:val="00D61E55"/>
    <w:rsid w:val="00D62B3D"/>
    <w:rsid w:val="00DC4427"/>
    <w:rsid w:val="00E00397"/>
    <w:rsid w:val="00E038BD"/>
    <w:rsid w:val="00E10104"/>
    <w:rsid w:val="00E42E60"/>
    <w:rsid w:val="00E606F2"/>
    <w:rsid w:val="00E665AA"/>
    <w:rsid w:val="00E67DC6"/>
    <w:rsid w:val="00EB6FDA"/>
    <w:rsid w:val="00EC7B1A"/>
    <w:rsid w:val="00ED1E5A"/>
    <w:rsid w:val="00EE35FA"/>
    <w:rsid w:val="00F13224"/>
    <w:rsid w:val="00F133BD"/>
    <w:rsid w:val="00F41AD8"/>
    <w:rsid w:val="00F43292"/>
    <w:rsid w:val="00F50BFE"/>
    <w:rsid w:val="00F549B2"/>
    <w:rsid w:val="00F639FD"/>
    <w:rsid w:val="00F7161D"/>
    <w:rsid w:val="00FB2DE6"/>
    <w:rsid w:val="00FC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9D0575-1974-4443-A08E-9F9CA259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4A9"/>
  </w:style>
  <w:style w:type="paragraph" w:styleId="Titre3">
    <w:name w:val="heading 3"/>
    <w:basedOn w:val="Normal"/>
    <w:next w:val="Normal"/>
    <w:link w:val="Titre3Car"/>
    <w:unhideWhenUsed/>
    <w:qFormat/>
    <w:rsid w:val="0014710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re3Car">
    <w:name w:val="Titre 3 Car"/>
    <w:basedOn w:val="Policepardfaut"/>
    <w:link w:val="Titre3"/>
    <w:rsid w:val="0014710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29529E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29529E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8443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11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1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1273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pc</cp:lastModifiedBy>
  <cp:revision>96</cp:revision>
  <cp:lastPrinted>2019-10-15T18:29:00Z</cp:lastPrinted>
  <dcterms:created xsi:type="dcterms:W3CDTF">2017-06-07T09:48:00Z</dcterms:created>
  <dcterms:modified xsi:type="dcterms:W3CDTF">2023-12-13T11:55:00Z</dcterms:modified>
</cp:coreProperties>
</file>